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C3" w:rsidRPr="009F285C" w:rsidRDefault="000872C3" w:rsidP="009F285C">
      <w:pPr>
        <w:jc w:val="center"/>
        <w:rPr>
          <w:rFonts w:ascii="Times New Roman" w:hAnsi="Times New Roman" w:cs="Times New Roman"/>
          <w:b/>
          <w:lang w:val="ru-RU"/>
        </w:rPr>
      </w:pPr>
      <w:r w:rsidRPr="009F285C">
        <w:rPr>
          <w:rFonts w:ascii="Times New Roman" w:hAnsi="Times New Roman" w:cs="Times New Roman"/>
          <w:b/>
          <w:lang w:val="ru-RU"/>
        </w:rPr>
        <w:t>ДОГОВОР № _______</w:t>
      </w:r>
    </w:p>
    <w:p w:rsidR="000872C3" w:rsidRPr="009F285C" w:rsidRDefault="000872C3" w:rsidP="009F285C">
      <w:pPr>
        <w:jc w:val="center"/>
        <w:rPr>
          <w:rFonts w:ascii="Times New Roman" w:hAnsi="Times New Roman" w:cs="Times New Roman"/>
          <w:b/>
          <w:lang w:val="ru-RU"/>
        </w:rPr>
      </w:pPr>
      <w:r w:rsidRPr="009F285C">
        <w:rPr>
          <w:rFonts w:ascii="Times New Roman" w:hAnsi="Times New Roman" w:cs="Times New Roman"/>
          <w:b/>
          <w:lang w:val="ru-RU"/>
        </w:rPr>
        <w:t>на оказание услуг по организации участия заказчика</w:t>
      </w:r>
    </w:p>
    <w:p w:rsidR="000872C3" w:rsidRPr="009F285C" w:rsidRDefault="000872C3" w:rsidP="009F285C">
      <w:pPr>
        <w:jc w:val="center"/>
        <w:rPr>
          <w:rFonts w:ascii="Times New Roman" w:hAnsi="Times New Roman" w:cs="Times New Roman"/>
          <w:b/>
          <w:lang w:val="ru-RU"/>
        </w:rPr>
      </w:pPr>
      <w:r w:rsidRPr="009F285C">
        <w:rPr>
          <w:rFonts w:ascii="Times New Roman" w:hAnsi="Times New Roman" w:cs="Times New Roman"/>
          <w:b/>
          <w:lang w:val="ru-RU"/>
        </w:rPr>
        <w:t xml:space="preserve">в </w:t>
      </w:r>
      <w:r w:rsidR="00B1240D" w:rsidRPr="009F285C">
        <w:rPr>
          <w:rFonts w:ascii="Times New Roman" w:hAnsi="Times New Roman" w:cs="Times New Roman"/>
          <w:b/>
          <w:lang w:val="ru-RU"/>
        </w:rPr>
        <w:t>международной</w:t>
      </w:r>
      <w:r w:rsidR="000E4DE2">
        <w:rPr>
          <w:rFonts w:ascii="Times New Roman" w:hAnsi="Times New Roman" w:cs="Times New Roman"/>
          <w:b/>
          <w:lang w:val="ru-RU"/>
        </w:rPr>
        <w:t xml:space="preserve"> научной</w:t>
      </w:r>
      <w:r w:rsidR="00B1240D" w:rsidRPr="009F285C">
        <w:rPr>
          <w:rFonts w:ascii="Times New Roman" w:hAnsi="Times New Roman" w:cs="Times New Roman"/>
          <w:b/>
          <w:lang w:val="ru-RU"/>
        </w:rPr>
        <w:t xml:space="preserve"> конференции </w:t>
      </w:r>
      <w:r w:rsidR="000E4DE2" w:rsidRPr="000E4DE2">
        <w:rPr>
          <w:rFonts w:ascii="Times New Roman" w:hAnsi="Times New Roman" w:cs="Times New Roman"/>
          <w:b/>
          <w:lang w:val="ru-RU"/>
        </w:rPr>
        <w:t>«90 лет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прикладной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ботаники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на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Дальнем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Востоке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России: роль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в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развитии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региона»</w:t>
      </w:r>
    </w:p>
    <w:p w:rsidR="000872C3" w:rsidRPr="009F285C" w:rsidRDefault="000872C3" w:rsidP="009F285C">
      <w:pPr>
        <w:jc w:val="center"/>
        <w:rPr>
          <w:b/>
          <w:lang w:val="ru-RU"/>
        </w:rPr>
      </w:pPr>
    </w:p>
    <w:tbl>
      <w:tblPr>
        <w:tblStyle w:val="a7"/>
        <w:tblW w:w="1045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3190"/>
        <w:gridCol w:w="3191"/>
      </w:tblGrid>
      <w:tr w:rsidR="000872C3" w:rsidRPr="009F285C" w:rsidTr="00B5558D">
        <w:trPr>
          <w:trHeight w:val="296"/>
        </w:trPr>
        <w:tc>
          <w:tcPr>
            <w:tcW w:w="4072" w:type="dxa"/>
          </w:tcPr>
          <w:p w:rsidR="000872C3" w:rsidRPr="009F285C" w:rsidRDefault="000872C3" w:rsidP="009F285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872C3" w:rsidRPr="009F285C" w:rsidRDefault="000872C3" w:rsidP="009F285C">
            <w:pPr>
              <w:ind w:hanging="13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F28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 Санкт-Петербург</w:t>
            </w:r>
          </w:p>
        </w:tc>
        <w:tc>
          <w:tcPr>
            <w:tcW w:w="3190" w:type="dxa"/>
          </w:tcPr>
          <w:p w:rsidR="000872C3" w:rsidRPr="009F285C" w:rsidRDefault="000872C3" w:rsidP="009F28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0872C3" w:rsidRPr="009F285C" w:rsidRDefault="000872C3" w:rsidP="009F2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0872C3" w:rsidRPr="009F285C" w:rsidRDefault="000872C3" w:rsidP="000E4DE2">
            <w:pPr>
              <w:shd w:val="clear" w:color="auto" w:fill="FFFFFF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 xml:space="preserve">«  </w:t>
            </w:r>
            <w:proofErr w:type="gramEnd"/>
            <w:r w:rsidR="0040734A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="0040734A">
              <w:rPr>
                <w:rFonts w:ascii="Times New Roman" w:hAnsi="Times New Roman" w:cs="Times New Roman"/>
                <w:color w:val="000000"/>
              </w:rPr>
              <w:t>____</w:t>
            </w:r>
            <w:r w:rsidR="00FD635D">
              <w:rPr>
                <w:rFonts w:ascii="Times New Roman" w:hAnsi="Times New Roman" w:cs="Times New Roman"/>
                <w:color w:val="000000"/>
                <w:lang w:val="ru-RU"/>
              </w:rPr>
              <w:t>______</w:t>
            </w:r>
            <w:r w:rsidR="0040734A">
              <w:rPr>
                <w:rFonts w:ascii="Times New Roman" w:hAnsi="Times New Roman" w:cs="Times New Roman"/>
                <w:color w:val="000000"/>
              </w:rPr>
              <w:t>_</w:t>
            </w:r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 xml:space="preserve"> 20</w:t>
            </w:r>
            <w:r w:rsidR="000E4DE2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F28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</w:t>
            </w:r>
          </w:p>
        </w:tc>
      </w:tr>
    </w:tbl>
    <w:p w:rsidR="000872C3" w:rsidRPr="009F285C" w:rsidRDefault="000872C3" w:rsidP="009F285C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C300C5" w:rsidRPr="009F285C" w:rsidRDefault="00B1240D" w:rsidP="009F285C">
      <w:pPr>
        <w:jc w:val="both"/>
        <w:rPr>
          <w:rFonts w:ascii="Times New Roman" w:eastAsia="Times New Roman" w:hAnsi="Times New Roman" w:cs="Times New Roman"/>
          <w:lang w:val="ru-RU"/>
        </w:rPr>
      </w:pPr>
      <w:r w:rsidRPr="009F285C">
        <w:rPr>
          <w:rFonts w:ascii="Times New Roman" w:eastAsia="Times New Roman" w:hAnsi="Times New Roman" w:cs="Times New Roman"/>
          <w:b/>
          <w:lang w:val="ru-RU"/>
        </w:rPr>
        <w:t>Федеральное государственное бюджетное научное учреждение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 xml:space="preserve"> ««Федеральный исследовательский центр Всероссийский институт генетических ресурсов растений имени Н.И. Вавилова» (сокр. ВИР), </w:t>
      </w:r>
      <w:r w:rsidR="00BA65B8" w:rsidRPr="009F285C">
        <w:rPr>
          <w:rFonts w:ascii="Times New Roman" w:eastAsia="Times New Roman" w:hAnsi="Times New Roman" w:cs="Times New Roman"/>
          <w:lang w:val="ru-RU"/>
        </w:rPr>
        <w:t>именуемый в дальнейшем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 xml:space="preserve"> Исполнитель, </w:t>
      </w:r>
      <w:r w:rsidR="00BA65B8" w:rsidRPr="009F285C">
        <w:rPr>
          <w:rFonts w:ascii="Times New Roman" w:eastAsia="Times New Roman" w:hAnsi="Times New Roman" w:cs="Times New Roman"/>
          <w:lang w:val="ru-RU"/>
        </w:rPr>
        <w:t xml:space="preserve">в лице директора </w:t>
      </w:r>
      <w:proofErr w:type="spellStart"/>
      <w:r w:rsidRPr="009F285C">
        <w:rPr>
          <w:rFonts w:ascii="Times New Roman" w:eastAsia="Times New Roman" w:hAnsi="Times New Roman" w:cs="Times New Roman"/>
          <w:lang w:val="ru-RU"/>
        </w:rPr>
        <w:t>Хлесткиной</w:t>
      </w:r>
      <w:proofErr w:type="spellEnd"/>
      <w:r w:rsidRPr="009F285C">
        <w:rPr>
          <w:rFonts w:ascii="Times New Roman" w:eastAsia="Times New Roman" w:hAnsi="Times New Roman" w:cs="Times New Roman"/>
          <w:lang w:val="ru-RU"/>
        </w:rPr>
        <w:t xml:space="preserve"> Елены Константиновны</w:t>
      </w:r>
      <w:r w:rsidR="003C1949" w:rsidRPr="009F285C">
        <w:rPr>
          <w:rFonts w:ascii="Times New Roman" w:eastAsia="Times New Roman" w:hAnsi="Times New Roman" w:cs="Times New Roman"/>
          <w:lang w:val="ru-RU"/>
        </w:rPr>
        <w:t xml:space="preserve">, </w:t>
      </w:r>
      <w:r w:rsidR="00A660CD" w:rsidRPr="009F285C">
        <w:rPr>
          <w:rFonts w:ascii="Times New Roman" w:eastAsia="Times New Roman" w:hAnsi="Times New Roman" w:cs="Times New Roman"/>
          <w:lang w:val="ru-RU"/>
        </w:rPr>
        <w:t xml:space="preserve">действующего на основании </w:t>
      </w:r>
      <w:r w:rsidRPr="009F285C">
        <w:rPr>
          <w:rFonts w:ascii="Times New Roman" w:eastAsia="Times New Roman" w:hAnsi="Times New Roman" w:cs="Times New Roman"/>
          <w:lang w:val="ru-RU"/>
        </w:rPr>
        <w:t>Устава</w:t>
      </w:r>
      <w:r w:rsidR="00BA65B8" w:rsidRPr="009F285C">
        <w:rPr>
          <w:rFonts w:ascii="Times New Roman" w:eastAsia="Times New Roman" w:hAnsi="Times New Roman" w:cs="Times New Roman"/>
          <w:lang w:val="ru-RU"/>
        </w:rPr>
        <w:t xml:space="preserve">, с одной стороны, </w:t>
      </w:r>
      <w:r w:rsidR="003C1949" w:rsidRPr="009F285C">
        <w:rPr>
          <w:rFonts w:ascii="Times New Roman" w:eastAsia="Times New Roman" w:hAnsi="Times New Roman" w:cs="Times New Roman"/>
          <w:lang w:val="ru-RU"/>
        </w:rPr>
        <w:t>и</w:t>
      </w:r>
      <w:r w:rsidR="003C1949" w:rsidRPr="009F285C">
        <w:rPr>
          <w:rFonts w:ascii="Times New Roman" w:eastAsia="Times New Roman" w:hAnsi="Times New Roman" w:cs="Times New Roman"/>
          <w:b/>
          <w:lang w:val="ru-RU"/>
        </w:rPr>
        <w:t xml:space="preserve"> _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>______________</w:t>
      </w:r>
      <w:r w:rsidRPr="009F285C">
        <w:rPr>
          <w:rFonts w:ascii="Times New Roman" w:eastAsia="Times New Roman" w:hAnsi="Times New Roman" w:cs="Times New Roman"/>
          <w:b/>
          <w:lang w:val="ru-RU"/>
        </w:rPr>
        <w:t>___________________________________________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>__________</w:t>
      </w:r>
      <w:r w:rsidR="00BF1DB6" w:rsidRPr="009F285C">
        <w:rPr>
          <w:rFonts w:ascii="Times New Roman" w:eastAsia="Times New Roman" w:hAnsi="Times New Roman" w:cs="Times New Roman"/>
          <w:lang w:val="ru-RU"/>
        </w:rPr>
        <w:t>,</w:t>
      </w:r>
      <w:r w:rsidR="009B08BE" w:rsidRPr="009B08BE">
        <w:rPr>
          <w:rFonts w:ascii="Times New Roman" w:eastAsia="Times New Roman" w:hAnsi="Times New Roman" w:cs="Times New Roman"/>
          <w:lang w:val="ru-RU"/>
        </w:rPr>
        <w:t xml:space="preserve"> </w:t>
      </w:r>
      <w:r w:rsidR="00B375EC" w:rsidRPr="009F285C">
        <w:rPr>
          <w:rFonts w:ascii="Times New Roman" w:eastAsia="Times New Roman" w:hAnsi="Times New Roman" w:cs="Times New Roman"/>
          <w:lang w:val="ru-RU"/>
        </w:rPr>
        <w:t>именуемая</w:t>
      </w:r>
      <w:r w:rsidR="000872C3" w:rsidRPr="009F285C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="000872C3" w:rsidRPr="009F285C">
        <w:rPr>
          <w:rFonts w:ascii="Times New Roman" w:eastAsia="Times New Roman" w:hAnsi="Times New Roman" w:cs="Times New Roman"/>
          <w:lang w:val="ru-RU"/>
        </w:rPr>
        <w:t>ый</w:t>
      </w:r>
      <w:proofErr w:type="spellEnd"/>
      <w:r w:rsidR="000872C3" w:rsidRPr="009F285C">
        <w:rPr>
          <w:rFonts w:ascii="Times New Roman" w:eastAsia="Times New Roman" w:hAnsi="Times New Roman" w:cs="Times New Roman"/>
          <w:lang w:val="ru-RU"/>
        </w:rPr>
        <w:t>)</w:t>
      </w:r>
      <w:r w:rsidR="00F23461" w:rsidRPr="009F285C">
        <w:rPr>
          <w:rFonts w:ascii="Times New Roman" w:eastAsia="Times New Roman" w:hAnsi="Times New Roman" w:cs="Times New Roman"/>
          <w:lang w:val="ru-RU"/>
        </w:rPr>
        <w:t xml:space="preserve"> в дальнейшем </w:t>
      </w:r>
      <w:r w:rsidR="00F23461" w:rsidRPr="009F285C">
        <w:rPr>
          <w:rFonts w:ascii="Times New Roman" w:eastAsia="Times New Roman" w:hAnsi="Times New Roman" w:cs="Times New Roman"/>
          <w:b/>
          <w:lang w:val="ru-RU"/>
        </w:rPr>
        <w:t>Заказчик</w:t>
      </w:r>
      <w:r w:rsidR="00C83209" w:rsidRPr="009F285C">
        <w:rPr>
          <w:rFonts w:ascii="Times New Roman" w:eastAsia="Times New Roman" w:hAnsi="Times New Roman" w:cs="Times New Roman"/>
          <w:lang w:val="ru-RU"/>
        </w:rPr>
        <w:t>,</w:t>
      </w:r>
      <w:r w:rsidR="00DB153A" w:rsidRPr="00DB153A">
        <w:rPr>
          <w:rFonts w:ascii="Times New Roman" w:eastAsia="Times New Roman" w:hAnsi="Times New Roman" w:cs="Times New Roman"/>
          <w:lang w:val="ru-RU"/>
        </w:rPr>
        <w:t xml:space="preserve"> </w:t>
      </w:r>
      <w:r w:rsidR="00BF1DB6" w:rsidRPr="009F285C">
        <w:rPr>
          <w:rFonts w:ascii="Times New Roman" w:eastAsia="Times New Roman" w:hAnsi="Times New Roman" w:cs="Times New Roman"/>
          <w:color w:val="000000"/>
          <w:lang w:val="ru-RU"/>
        </w:rPr>
        <w:t>с друго</w:t>
      </w:r>
      <w:r w:rsidR="00AB6F8F" w:rsidRPr="009F285C">
        <w:rPr>
          <w:rFonts w:ascii="Times New Roman" w:eastAsia="Times New Roman" w:hAnsi="Times New Roman" w:cs="Times New Roman"/>
          <w:color w:val="000000"/>
          <w:lang w:val="ru-RU"/>
        </w:rPr>
        <w:t>й стороны, заключили настоящий Д</w:t>
      </w:r>
      <w:r w:rsidR="00BF1DB6" w:rsidRPr="009F285C">
        <w:rPr>
          <w:rFonts w:ascii="Times New Roman" w:eastAsia="Times New Roman" w:hAnsi="Times New Roman" w:cs="Times New Roman"/>
          <w:color w:val="000000"/>
          <w:lang w:val="ru-RU"/>
        </w:rPr>
        <w:t>оговор о нижеследующем:</w:t>
      </w:r>
    </w:p>
    <w:p w:rsidR="002E3368" w:rsidRPr="009F285C" w:rsidRDefault="002E3368" w:rsidP="009F285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5854C9" w:rsidRPr="00A245B2" w:rsidRDefault="00BA65B8" w:rsidP="005854C9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9F285C">
        <w:rPr>
          <w:rFonts w:ascii="Times New Roman" w:hAnsi="Times New Roman" w:cs="Times New Roman"/>
          <w:b/>
          <w:bCs/>
          <w:color w:val="000000"/>
          <w:lang w:val="ru-RU"/>
        </w:rPr>
        <w:t xml:space="preserve">1. </w:t>
      </w:r>
      <w:r w:rsidR="005854C9"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Предмет договора</w:t>
      </w:r>
    </w:p>
    <w:p w:rsidR="005854C9" w:rsidRPr="00A245B2" w:rsidRDefault="005854C9" w:rsidP="005854C9">
      <w:pPr>
        <w:pStyle w:val="a5"/>
        <w:numPr>
          <w:ilvl w:val="1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A245B2">
        <w:rPr>
          <w:rFonts w:ascii="Times New Roman" w:hAnsi="Times New Roman" w:cs="Times New Roman"/>
          <w:lang w:val="ru-RU"/>
        </w:rPr>
        <w:t>Исполнитель обязуется оказать Заказчику услуги по организации участия Заказчика в международной научной конференции «90 лет прикладной ботаники на Дальнем Востоке России: роль в развитии региона» (далее Конференция), в том числе:</w:t>
      </w:r>
    </w:p>
    <w:p w:rsidR="005854C9" w:rsidRPr="00A245B2" w:rsidRDefault="005854C9" w:rsidP="005854C9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- предоставить помещение, необходимую технику (компьютер, проектор), программное обеспечение для проведения Конференции; </w:t>
      </w:r>
    </w:p>
    <w:p w:rsidR="005854C9" w:rsidRPr="00A245B2" w:rsidRDefault="005854C9" w:rsidP="005854C9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- предоставить свободный доступ на мероприятия Конференции в соответствии с программой;</w:t>
      </w:r>
    </w:p>
    <w:p w:rsidR="005854C9" w:rsidRPr="00A245B2" w:rsidRDefault="005854C9" w:rsidP="005854C9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- ознакомить участников Конференции с работой Исполнителя, отделами и лабораториями;</w:t>
      </w:r>
    </w:p>
    <w:p w:rsidR="005854C9" w:rsidRPr="00A245B2" w:rsidRDefault="005854C9" w:rsidP="005854C9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- предоставить необходимый пакет участника Конференции.</w:t>
      </w:r>
    </w:p>
    <w:p w:rsidR="005854C9" w:rsidRPr="009F285C" w:rsidRDefault="005854C9" w:rsidP="005854C9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Место проведения Конференции: </w:t>
      </w:r>
      <w:r w:rsidRPr="000E4DE2">
        <w:rPr>
          <w:rFonts w:ascii="Times New Roman" w:hAnsi="Times New Roman" w:cs="Times New Roman"/>
          <w:lang w:val="ru-RU"/>
        </w:rPr>
        <w:t xml:space="preserve">Кампус ДВФУ, остров Русский, г. Владивосток </w:t>
      </w:r>
    </w:p>
    <w:p w:rsidR="005854C9" w:rsidRPr="009F285C" w:rsidRDefault="005854C9" w:rsidP="005854C9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Сроки проведения Конференции: </w:t>
      </w:r>
      <w:r w:rsidRPr="000E4DE2">
        <w:rPr>
          <w:rFonts w:ascii="Times New Roman" w:hAnsi="Times New Roman" w:cs="Times New Roman"/>
          <w:lang w:val="ru-RU"/>
        </w:rPr>
        <w:t>27-28 апреля 2020 г.</w:t>
      </w:r>
    </w:p>
    <w:p w:rsidR="005854C9" w:rsidRPr="009F285C" w:rsidRDefault="005854C9" w:rsidP="005854C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360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5854C9" w:rsidRPr="009F285C" w:rsidRDefault="005854C9" w:rsidP="005854C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992" w:firstLine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854C9" w:rsidRPr="00A245B2" w:rsidRDefault="005854C9" w:rsidP="005854C9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Цена договора и порядок расчетов</w:t>
      </w:r>
    </w:p>
    <w:p w:rsidR="005854C9" w:rsidRPr="00A245B2" w:rsidRDefault="005854C9" w:rsidP="005854C9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Оплата услуг производится Заказчиком на основании Договора. Организационный взнос на участие в Конференции составляет </w:t>
      </w:r>
      <w:r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A245B2">
        <w:rPr>
          <w:rFonts w:ascii="Times New Roman" w:eastAsia="Times New Roman" w:hAnsi="Times New Roman" w:cs="Times New Roman"/>
          <w:color w:val="000000"/>
          <w:lang w:val="ru-RU"/>
        </w:rPr>
        <w:t> 000 (</w:t>
      </w:r>
      <w:r>
        <w:rPr>
          <w:rFonts w:ascii="Times New Roman" w:eastAsia="Times New Roman" w:hAnsi="Times New Roman" w:cs="Times New Roman"/>
          <w:color w:val="000000"/>
          <w:lang w:val="ru-RU"/>
        </w:rPr>
        <w:t>две</w:t>
      </w:r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A245B2">
        <w:rPr>
          <w:rFonts w:ascii="Times New Roman" w:eastAsia="Times New Roman" w:hAnsi="Times New Roman" w:cs="Times New Roman"/>
          <w:color w:val="000000"/>
          <w:lang w:val="ru-RU"/>
        </w:rPr>
        <w:t>) рублей.</w:t>
      </w:r>
    </w:p>
    <w:p w:rsidR="005854C9" w:rsidRPr="00A245B2" w:rsidRDefault="005854C9" w:rsidP="005854C9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A245B2">
        <w:rPr>
          <w:rFonts w:ascii="Times New Roman" w:hAnsi="Times New Roman" w:cs="Times New Roman"/>
          <w:bCs/>
          <w:color w:val="000000"/>
          <w:lang w:val="ru-RU"/>
        </w:rPr>
        <w:t>Оплата услуг осуществляется Заказчиком в срок не позднее 01 апреля 2020 года.</w:t>
      </w:r>
    </w:p>
    <w:p w:rsidR="005854C9" w:rsidRPr="00A245B2" w:rsidRDefault="005854C9" w:rsidP="005854C9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A245B2">
        <w:rPr>
          <w:rFonts w:ascii="Times New Roman" w:hAnsi="Times New Roman" w:cs="Times New Roman"/>
          <w:lang w:val="ru-RU"/>
        </w:rPr>
        <w:t>Моментом оплаты считается зачисление денежных средств на расчетный счет Исполнителя.</w:t>
      </w:r>
    </w:p>
    <w:p w:rsidR="005854C9" w:rsidRPr="009F285C" w:rsidRDefault="005854C9" w:rsidP="005854C9">
      <w:pPr>
        <w:shd w:val="clear" w:color="auto" w:fill="FFFFFF"/>
        <w:ind w:left="284" w:firstLine="424"/>
        <w:jc w:val="both"/>
        <w:rPr>
          <w:rFonts w:ascii="Times New Roman" w:hAnsi="Times New Roman" w:cs="Times New Roman"/>
          <w:lang w:val="ru-RU"/>
        </w:rPr>
      </w:pPr>
    </w:p>
    <w:p w:rsidR="005854C9" w:rsidRPr="00A245B2" w:rsidRDefault="005854C9" w:rsidP="005854C9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Права и обязанности сторон</w:t>
      </w:r>
    </w:p>
    <w:p w:rsidR="005854C9" w:rsidRPr="00A245B2" w:rsidRDefault="005854C9" w:rsidP="005854C9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>Исполнитель обязуется оказать услуги, указанные в п. 1.1. настоящего Договора, в полном объеме.</w:t>
      </w:r>
    </w:p>
    <w:p w:rsidR="005854C9" w:rsidRPr="00A245B2" w:rsidRDefault="005854C9" w:rsidP="005854C9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>В случае нарушения срока оплаты услуг, согласно п. 2.2. настоящего Договора, Исполнитель имеет право отказа в предоставлении услуг, установленных настоящим Договором.</w:t>
      </w:r>
    </w:p>
    <w:p w:rsidR="005854C9" w:rsidRPr="00A245B2" w:rsidRDefault="005854C9" w:rsidP="005854C9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Заказчик обязуется соблюдать требования Устава ВИР</w:t>
      </w:r>
      <w:proofErr w:type="gramStart"/>
      <w:r w:rsidRPr="00A245B2">
        <w:rPr>
          <w:rFonts w:ascii="Times New Roman" w:eastAsia="Times New Roman" w:hAnsi="Times New Roman" w:cs="Times New Roman"/>
          <w:color w:val="000000"/>
          <w:lang w:val="ru-RU"/>
        </w:rPr>
        <w:t>, Правил</w:t>
      </w:r>
      <w:proofErr w:type="gramEnd"/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 внутреннего трудового распорядка и иных локальных нормативных актов ВИР, соблюдать общепринятые нормы поведения, бережно относиться к имуществу ВИР.</w:t>
      </w:r>
    </w:p>
    <w:p w:rsidR="005854C9" w:rsidRPr="00A245B2" w:rsidRDefault="005854C9" w:rsidP="005854C9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Заказчик обязуется оплатить услуги Исполнителю в размере и сроке, установленные в п. 2.1. и п. 2.2. настоящего Договора.</w:t>
      </w:r>
    </w:p>
    <w:p w:rsidR="005854C9" w:rsidRPr="00A245B2" w:rsidRDefault="005854C9" w:rsidP="005854C9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Заказчик обязан возмещать ущерб, причиненный им имуществу ВИР, в соответствии с законодательством Российской Федерации.</w:t>
      </w:r>
    </w:p>
    <w:p w:rsidR="005854C9" w:rsidRPr="009F285C" w:rsidRDefault="005854C9" w:rsidP="005854C9">
      <w:pPr>
        <w:shd w:val="clear" w:color="auto" w:fill="FFFFFF"/>
        <w:ind w:firstLine="0"/>
        <w:jc w:val="both"/>
        <w:rPr>
          <w:rFonts w:ascii="Times New Roman" w:hAnsi="Times New Roman" w:cs="Times New Roman"/>
          <w:lang w:val="ru-RU"/>
        </w:rPr>
      </w:pPr>
    </w:p>
    <w:p w:rsidR="005854C9" w:rsidRPr="00A245B2" w:rsidRDefault="005854C9" w:rsidP="005854C9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Ответственность сторон и порядок разрешения споров</w:t>
      </w:r>
    </w:p>
    <w:p w:rsidR="005854C9" w:rsidRPr="00A245B2" w:rsidRDefault="005854C9" w:rsidP="005854C9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За неисполнение принятых на себя обязательств, стороны несут ответственность в соответствии с законодательством Российской Федерации.</w:t>
      </w:r>
    </w:p>
    <w:p w:rsidR="005854C9" w:rsidRPr="00A245B2" w:rsidRDefault="005854C9" w:rsidP="005854C9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переговоров, а неурегулированные –разрешаются в судебном порядке в соответствии с законодательством Российской Федерации. </w:t>
      </w:r>
    </w:p>
    <w:p w:rsidR="005854C9" w:rsidRPr="009F285C" w:rsidRDefault="005854C9" w:rsidP="005854C9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5854C9" w:rsidRPr="00A245B2" w:rsidRDefault="005854C9" w:rsidP="005854C9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A245B2">
        <w:rPr>
          <w:rFonts w:ascii="Times New Roman" w:eastAsia="Times New Roman" w:hAnsi="Times New Roman" w:cs="Times New Roman"/>
          <w:b/>
          <w:color w:val="000000"/>
          <w:lang w:val="ru-RU"/>
        </w:rPr>
        <w:t>Заключительные положения</w:t>
      </w:r>
    </w:p>
    <w:p w:rsidR="005854C9" w:rsidRPr="00A245B2" w:rsidRDefault="005854C9" w:rsidP="005854C9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>Настоящий Договор вступает в силу с момента его подписания.</w:t>
      </w:r>
    </w:p>
    <w:p w:rsidR="005854C9" w:rsidRPr="00A245B2" w:rsidRDefault="005854C9" w:rsidP="005854C9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 xml:space="preserve">Любые изменения и дополнения к настоящему Договору действительны только, если они составлены в письменной форме </w:t>
      </w:r>
      <w:proofErr w:type="spellStart"/>
      <w:r w:rsidRPr="00A245B2">
        <w:rPr>
          <w:rFonts w:ascii="Times New Roman" w:hAnsi="Times New Roman" w:cs="Times New Roman"/>
          <w:color w:val="000000"/>
          <w:lang w:val="ru-RU"/>
        </w:rPr>
        <w:t>иподписаны</w:t>
      </w:r>
      <w:proofErr w:type="spellEnd"/>
      <w:r w:rsidRPr="00A245B2">
        <w:rPr>
          <w:rFonts w:ascii="Times New Roman" w:hAnsi="Times New Roman" w:cs="Times New Roman"/>
          <w:color w:val="000000"/>
          <w:lang w:val="ru-RU"/>
        </w:rPr>
        <w:t xml:space="preserve"> уполномоченными представителями обеих Сторон.</w:t>
      </w:r>
    </w:p>
    <w:p w:rsidR="005854C9" w:rsidRPr="00592ECC" w:rsidRDefault="005854C9" w:rsidP="005854C9">
      <w:pPr>
        <w:widowControl w:val="0"/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854C9" w:rsidRPr="00592ECC" w:rsidRDefault="005854C9" w:rsidP="005854C9">
      <w:pPr>
        <w:widowControl w:val="0"/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854C9" w:rsidRPr="00592ECC" w:rsidRDefault="005854C9" w:rsidP="005854C9">
      <w:pPr>
        <w:widowControl w:val="0"/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854C9" w:rsidRPr="00A245B2" w:rsidRDefault="005854C9" w:rsidP="005854C9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854C9" w:rsidRPr="009F285C" w:rsidRDefault="005854C9" w:rsidP="005854C9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854C9" w:rsidRPr="009F285C" w:rsidRDefault="005854C9" w:rsidP="005854C9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854C9" w:rsidRPr="00A245B2" w:rsidRDefault="005854C9" w:rsidP="005854C9">
      <w:pPr>
        <w:pStyle w:val="a5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A245B2">
        <w:rPr>
          <w:rFonts w:ascii="Times New Roman" w:hAnsi="Times New Roman" w:cs="Times New Roman"/>
          <w:b/>
          <w:bCs/>
          <w:color w:val="000000"/>
          <w:lang w:val="ru-RU"/>
        </w:rPr>
        <w:t>Юридические а</w:t>
      </w: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дреса и реквизиты сторон:</w:t>
      </w:r>
    </w:p>
    <w:tbl>
      <w:tblPr>
        <w:tblStyle w:val="a7"/>
        <w:tblpPr w:leftFromText="180" w:rightFromText="180" w:vertAnchor="text" w:tblpY="1"/>
        <w:tblOverlap w:val="never"/>
        <w:tblW w:w="16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5401"/>
        <w:gridCol w:w="5401"/>
      </w:tblGrid>
      <w:tr w:rsidR="005854C9" w:rsidRPr="009F285C" w:rsidTr="004D7765">
        <w:tc>
          <w:tcPr>
            <w:tcW w:w="5622" w:type="dxa"/>
          </w:tcPr>
          <w:p w:rsidR="005854C9" w:rsidRPr="009F285C" w:rsidRDefault="005854C9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5854C9" w:rsidRPr="009F285C" w:rsidRDefault="005854C9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5854C9" w:rsidRPr="009F285C" w:rsidRDefault="005854C9" w:rsidP="004D776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</w:t>
            </w:r>
          </w:p>
          <w:p w:rsidR="005854C9" w:rsidRPr="009F285C" w:rsidRDefault="005854C9" w:rsidP="004D776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Адрес: 190000, г. Санкт-Петербург, ул. Большая Морская, дом 42, 44. </w:t>
            </w:r>
          </w:p>
          <w:p w:rsidR="005854C9" w:rsidRPr="009F285C" w:rsidRDefault="005854C9" w:rsidP="004D776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Получатель: УФК по г. Санкт-Петербургу (ВИР л/</w:t>
            </w:r>
            <w:proofErr w:type="spellStart"/>
            <w:r w:rsidRPr="009F285C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9F285C">
              <w:rPr>
                <w:rFonts w:ascii="Times New Roman" w:hAnsi="Times New Roman" w:cs="Times New Roman"/>
                <w:lang w:val="ru-RU"/>
              </w:rPr>
              <w:t xml:space="preserve"> 20726У32850)</w:t>
            </w:r>
          </w:p>
          <w:p w:rsidR="005854C9" w:rsidRPr="009F285C" w:rsidRDefault="005854C9" w:rsidP="004D7765">
            <w:pPr>
              <w:pStyle w:val="ad"/>
              <w:ind w:right="301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ИНН 7812029408 КПП 783801001</w:t>
            </w:r>
          </w:p>
          <w:p w:rsidR="005854C9" w:rsidRPr="009F285C" w:rsidRDefault="005854C9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р/</w:t>
            </w:r>
            <w:proofErr w:type="spellStart"/>
            <w:r w:rsidRPr="009F285C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9F285C">
              <w:rPr>
                <w:rFonts w:ascii="Times New Roman" w:hAnsi="Times New Roman" w:cs="Times New Roman"/>
                <w:lang w:val="ru-RU"/>
              </w:rPr>
              <w:t xml:space="preserve"> 40501810300002000001</w:t>
            </w:r>
          </w:p>
          <w:p w:rsidR="005854C9" w:rsidRPr="009F285C" w:rsidRDefault="005854C9" w:rsidP="004D7765">
            <w:pPr>
              <w:pStyle w:val="ad"/>
              <w:ind w:right="301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в Северо-Западном ГУ Банка России </w:t>
            </w:r>
            <w:proofErr w:type="spellStart"/>
            <w:r w:rsidRPr="009F285C">
              <w:rPr>
                <w:rFonts w:ascii="Times New Roman" w:hAnsi="Times New Roman" w:cs="Times New Roman"/>
                <w:lang w:val="ru-RU"/>
              </w:rPr>
              <w:t>г.Санкт</w:t>
            </w:r>
            <w:proofErr w:type="spellEnd"/>
            <w:r w:rsidRPr="009F285C">
              <w:rPr>
                <w:rFonts w:ascii="Times New Roman" w:hAnsi="Times New Roman" w:cs="Times New Roman"/>
                <w:lang w:val="ru-RU"/>
              </w:rPr>
              <w:t>-Петербург</w:t>
            </w:r>
          </w:p>
          <w:p w:rsidR="005854C9" w:rsidRPr="009F285C" w:rsidRDefault="005854C9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БИК 044030001</w:t>
            </w:r>
          </w:p>
          <w:p w:rsidR="005854C9" w:rsidRPr="009F285C" w:rsidRDefault="005854C9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ОКАТО 40262563000</w:t>
            </w:r>
          </w:p>
          <w:p w:rsidR="005854C9" w:rsidRPr="009F285C" w:rsidRDefault="005854C9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ОКВЭД 72.19</w:t>
            </w:r>
          </w:p>
          <w:p w:rsidR="005854C9" w:rsidRPr="009F285C" w:rsidRDefault="005854C9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ОГРН 1027810308206</w:t>
            </w:r>
          </w:p>
          <w:p w:rsidR="005854C9" w:rsidRPr="00A245B2" w:rsidRDefault="005854C9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ОКТМО 40303000</w:t>
            </w:r>
          </w:p>
          <w:p w:rsidR="005854C9" w:rsidRPr="009F285C" w:rsidRDefault="005854C9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5854C9" w:rsidRPr="009F285C" w:rsidRDefault="005854C9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5854C9" w:rsidRPr="009F285C" w:rsidRDefault="005854C9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5854C9" w:rsidRPr="009F285C" w:rsidRDefault="005854C9" w:rsidP="004D776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9F285C">
              <w:rPr>
                <w:rFonts w:ascii="Times New Roman" w:hAnsi="Times New Roman" w:cs="Times New Roman"/>
                <w:lang w:val="ru-RU"/>
              </w:rPr>
              <w:t>иректор</w:t>
            </w:r>
          </w:p>
          <w:p w:rsidR="005854C9" w:rsidRPr="009F285C" w:rsidRDefault="005854C9" w:rsidP="004D7765">
            <w:pPr>
              <w:rPr>
                <w:rFonts w:ascii="Times New Roman" w:hAnsi="Times New Roman" w:cs="Times New Roman"/>
                <w:lang w:val="ru-RU"/>
              </w:rPr>
            </w:pPr>
          </w:p>
          <w:p w:rsidR="005854C9" w:rsidRPr="009F285C" w:rsidRDefault="005854C9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________________ </w:t>
            </w:r>
            <w:r w:rsidRPr="009F285C">
              <w:rPr>
                <w:rFonts w:ascii="Times New Roman" w:hAnsi="Times New Roman" w:cs="Times New Roman"/>
                <w:b/>
                <w:lang w:val="ru-RU"/>
              </w:rPr>
              <w:t xml:space="preserve">Е.К. </w:t>
            </w:r>
            <w:proofErr w:type="spellStart"/>
            <w:r w:rsidRPr="009F285C">
              <w:rPr>
                <w:rFonts w:ascii="Times New Roman" w:hAnsi="Times New Roman" w:cs="Times New Roman"/>
                <w:b/>
                <w:lang w:val="ru-RU"/>
              </w:rPr>
              <w:t>Хлесткина</w:t>
            </w:r>
            <w:proofErr w:type="spellEnd"/>
          </w:p>
          <w:p w:rsidR="005854C9" w:rsidRPr="009F285C" w:rsidRDefault="005854C9" w:rsidP="004D7765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401" w:type="dxa"/>
          </w:tcPr>
          <w:p w:rsidR="005854C9" w:rsidRPr="009F285C" w:rsidRDefault="005854C9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 xml:space="preserve">                        ЗАКАЗЧИК: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Паспорт (серия номер):  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 _____________________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Кем выдан: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Дата выдачи: 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___________________________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Место регистрации: 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9F285C">
              <w:rPr>
                <w:rFonts w:ascii="Times New Roman" w:hAnsi="Times New Roman" w:cs="Times New Roman"/>
                <w:lang w:val="ru-RU"/>
              </w:rPr>
              <w:t>Датарождения</w:t>
            </w:r>
            <w:proofErr w:type="spellEnd"/>
            <w:r w:rsidRPr="009F285C">
              <w:rPr>
                <w:rFonts w:ascii="Times New Roman" w:hAnsi="Times New Roman" w:cs="Times New Roman"/>
                <w:lang w:val="ru-RU"/>
              </w:rPr>
              <w:t>:_</w:t>
            </w:r>
            <w:proofErr w:type="gramEnd"/>
            <w:r w:rsidRPr="009F285C">
              <w:rPr>
                <w:rFonts w:ascii="Times New Roman" w:hAnsi="Times New Roman" w:cs="Times New Roman"/>
                <w:lang w:val="ru-RU"/>
              </w:rPr>
              <w:t>_______________</w:t>
            </w:r>
          </w:p>
          <w:p w:rsidR="005854C9" w:rsidRPr="009F285C" w:rsidRDefault="005854C9" w:rsidP="004D7765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9F285C">
              <w:rPr>
                <w:rFonts w:ascii="Times New Roman" w:hAnsi="Times New Roman" w:cs="Times New Roman"/>
                <w:lang w:val="ru-RU"/>
              </w:rPr>
              <w:t>Тел.:_</w:t>
            </w:r>
            <w:proofErr w:type="gramEnd"/>
            <w:r w:rsidRPr="009F285C">
              <w:rPr>
                <w:rFonts w:ascii="Times New Roman" w:hAnsi="Times New Roman" w:cs="Times New Roman"/>
                <w:lang w:val="ru-RU"/>
              </w:rPr>
              <w:t>_______________________</w:t>
            </w:r>
          </w:p>
          <w:p w:rsidR="005854C9" w:rsidRDefault="005854C9" w:rsidP="004D7765">
            <w:pPr>
              <w:ind w:left="-5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854C9" w:rsidRPr="009F285C" w:rsidRDefault="005854C9" w:rsidP="004D7765">
            <w:pPr>
              <w:ind w:left="-5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854C9" w:rsidRPr="009F285C" w:rsidRDefault="005854C9" w:rsidP="004D7765">
            <w:pPr>
              <w:ind w:left="-57"/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>Заказчик:</w:t>
            </w:r>
          </w:p>
          <w:p w:rsidR="005854C9" w:rsidRPr="009F285C" w:rsidRDefault="005854C9" w:rsidP="004D7765">
            <w:pPr>
              <w:rPr>
                <w:rFonts w:ascii="Times New Roman" w:hAnsi="Times New Roman" w:cs="Times New Roman"/>
                <w:lang w:val="ru-RU"/>
              </w:rPr>
            </w:pPr>
          </w:p>
          <w:p w:rsidR="005854C9" w:rsidRPr="009F285C" w:rsidRDefault="005854C9" w:rsidP="004D776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854C9" w:rsidRPr="009F285C" w:rsidRDefault="005854C9" w:rsidP="004D7765">
            <w:pPr>
              <w:rPr>
                <w:rFonts w:ascii="Times New Roman" w:hAnsi="Times New Roman" w:cs="Times New Roman"/>
                <w:lang w:val="ru-RU"/>
              </w:rPr>
            </w:pPr>
          </w:p>
          <w:p w:rsidR="005854C9" w:rsidRPr="009F285C" w:rsidRDefault="005854C9" w:rsidP="004D776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       ________________________</w:t>
            </w:r>
          </w:p>
          <w:p w:rsidR="005854C9" w:rsidRPr="009F285C" w:rsidRDefault="005854C9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(подпись)</w:t>
            </w:r>
          </w:p>
          <w:p w:rsidR="005854C9" w:rsidRPr="009F285C" w:rsidRDefault="005854C9" w:rsidP="004D7765">
            <w:pPr>
              <w:ind w:left="1416"/>
              <w:rPr>
                <w:rFonts w:ascii="Times New Roman" w:hAnsi="Times New Roman" w:cs="Times New Roman"/>
                <w:lang w:val="ru-RU"/>
              </w:rPr>
            </w:pPr>
          </w:p>
          <w:p w:rsidR="005854C9" w:rsidRPr="009F285C" w:rsidRDefault="005854C9" w:rsidP="004D7765">
            <w:pPr>
              <w:ind w:left="283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01" w:type="dxa"/>
          </w:tcPr>
          <w:p w:rsidR="005854C9" w:rsidRPr="009F285C" w:rsidRDefault="005854C9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013057" w:rsidRPr="009F285C" w:rsidRDefault="00013057" w:rsidP="005854C9">
      <w:pPr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013057" w:rsidRPr="009F285C" w:rsidSect="00365AB5">
      <w:pgSz w:w="11906" w:h="16838" w:code="9"/>
      <w:pgMar w:top="720" w:right="680" w:bottom="720" w:left="720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20B"/>
    <w:multiLevelType w:val="singleLevel"/>
    <w:tmpl w:val="26C6BF34"/>
    <w:lvl w:ilvl="0">
      <w:start w:val="1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19334E"/>
    <w:multiLevelType w:val="multilevel"/>
    <w:tmpl w:val="CD08624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2DDE66F2"/>
    <w:multiLevelType w:val="singleLevel"/>
    <w:tmpl w:val="5E0A2EC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F91651"/>
    <w:multiLevelType w:val="multilevel"/>
    <w:tmpl w:val="A4DAA89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3A713F5C"/>
    <w:multiLevelType w:val="multilevel"/>
    <w:tmpl w:val="F454C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361B30"/>
    <w:multiLevelType w:val="multilevel"/>
    <w:tmpl w:val="A4DAA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687510"/>
    <w:multiLevelType w:val="singleLevel"/>
    <w:tmpl w:val="518CB730"/>
    <w:lvl w:ilvl="0">
      <w:start w:val="1"/>
      <w:numFmt w:val="decimal"/>
      <w:lvlText w:val="5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1A38A4"/>
    <w:multiLevelType w:val="singleLevel"/>
    <w:tmpl w:val="4AC6F05C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A33F27"/>
    <w:multiLevelType w:val="multilevel"/>
    <w:tmpl w:val="0FF69A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9BF0008"/>
    <w:multiLevelType w:val="multilevel"/>
    <w:tmpl w:val="B19C20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873B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779"/>
    <w:rsid w:val="00001C8C"/>
    <w:rsid w:val="00002B28"/>
    <w:rsid w:val="00013057"/>
    <w:rsid w:val="000149DA"/>
    <w:rsid w:val="00046D69"/>
    <w:rsid w:val="00053821"/>
    <w:rsid w:val="00083ECD"/>
    <w:rsid w:val="00086732"/>
    <w:rsid w:val="000872C3"/>
    <w:rsid w:val="00091747"/>
    <w:rsid w:val="000946C5"/>
    <w:rsid w:val="00094FAC"/>
    <w:rsid w:val="000A1E77"/>
    <w:rsid w:val="000B1C96"/>
    <w:rsid w:val="000B3DF4"/>
    <w:rsid w:val="000D034F"/>
    <w:rsid w:val="000E12B3"/>
    <w:rsid w:val="000E4DE2"/>
    <w:rsid w:val="001036CD"/>
    <w:rsid w:val="001138F6"/>
    <w:rsid w:val="001233A5"/>
    <w:rsid w:val="00154E5E"/>
    <w:rsid w:val="0017095F"/>
    <w:rsid w:val="001855B2"/>
    <w:rsid w:val="001925B7"/>
    <w:rsid w:val="001A7A38"/>
    <w:rsid w:val="001B65CB"/>
    <w:rsid w:val="001C21F7"/>
    <w:rsid w:val="001C60EA"/>
    <w:rsid w:val="001D4369"/>
    <w:rsid w:val="001D4BB1"/>
    <w:rsid w:val="001D4C94"/>
    <w:rsid w:val="001E6373"/>
    <w:rsid w:val="001F65E2"/>
    <w:rsid w:val="002226A3"/>
    <w:rsid w:val="00231C4E"/>
    <w:rsid w:val="0024704C"/>
    <w:rsid w:val="00272604"/>
    <w:rsid w:val="00282842"/>
    <w:rsid w:val="002A660E"/>
    <w:rsid w:val="002B1391"/>
    <w:rsid w:val="002C5128"/>
    <w:rsid w:val="002E2F85"/>
    <w:rsid w:val="002E3368"/>
    <w:rsid w:val="002E69D6"/>
    <w:rsid w:val="003025DD"/>
    <w:rsid w:val="003052F9"/>
    <w:rsid w:val="00322FED"/>
    <w:rsid w:val="00325194"/>
    <w:rsid w:val="003457CC"/>
    <w:rsid w:val="0035752E"/>
    <w:rsid w:val="00362CD5"/>
    <w:rsid w:val="00365AB5"/>
    <w:rsid w:val="00377F34"/>
    <w:rsid w:val="00380029"/>
    <w:rsid w:val="003B18AA"/>
    <w:rsid w:val="003B1D5A"/>
    <w:rsid w:val="003C0336"/>
    <w:rsid w:val="003C1949"/>
    <w:rsid w:val="003C23E9"/>
    <w:rsid w:val="003C5A09"/>
    <w:rsid w:val="003D3DDD"/>
    <w:rsid w:val="003F59BB"/>
    <w:rsid w:val="0040619C"/>
    <w:rsid w:val="0040734A"/>
    <w:rsid w:val="004201BB"/>
    <w:rsid w:val="00423B0F"/>
    <w:rsid w:val="0043277B"/>
    <w:rsid w:val="00452CB6"/>
    <w:rsid w:val="004B0F64"/>
    <w:rsid w:val="004D5B93"/>
    <w:rsid w:val="004F4080"/>
    <w:rsid w:val="005014B2"/>
    <w:rsid w:val="0052743C"/>
    <w:rsid w:val="00537F70"/>
    <w:rsid w:val="005401E0"/>
    <w:rsid w:val="00552539"/>
    <w:rsid w:val="00567166"/>
    <w:rsid w:val="00567FA6"/>
    <w:rsid w:val="00580D50"/>
    <w:rsid w:val="005854C9"/>
    <w:rsid w:val="00592ECC"/>
    <w:rsid w:val="00593214"/>
    <w:rsid w:val="0059732B"/>
    <w:rsid w:val="005A6554"/>
    <w:rsid w:val="005C0F1B"/>
    <w:rsid w:val="005D2FA6"/>
    <w:rsid w:val="005D3C8B"/>
    <w:rsid w:val="005E2250"/>
    <w:rsid w:val="005E32AB"/>
    <w:rsid w:val="005F46D8"/>
    <w:rsid w:val="005F50C3"/>
    <w:rsid w:val="00667738"/>
    <w:rsid w:val="00680370"/>
    <w:rsid w:val="00692AA9"/>
    <w:rsid w:val="006A2DFC"/>
    <w:rsid w:val="006F64E9"/>
    <w:rsid w:val="006F69DB"/>
    <w:rsid w:val="00710445"/>
    <w:rsid w:val="0072521A"/>
    <w:rsid w:val="007257DE"/>
    <w:rsid w:val="00747FA1"/>
    <w:rsid w:val="00774452"/>
    <w:rsid w:val="00785067"/>
    <w:rsid w:val="00785CA7"/>
    <w:rsid w:val="00794A61"/>
    <w:rsid w:val="007E0EB6"/>
    <w:rsid w:val="007E6DFA"/>
    <w:rsid w:val="007F17B5"/>
    <w:rsid w:val="00812DE8"/>
    <w:rsid w:val="00850D12"/>
    <w:rsid w:val="0086365A"/>
    <w:rsid w:val="00876C2D"/>
    <w:rsid w:val="008A4524"/>
    <w:rsid w:val="008B550C"/>
    <w:rsid w:val="008C76FC"/>
    <w:rsid w:val="008D24B9"/>
    <w:rsid w:val="008F07A6"/>
    <w:rsid w:val="008F0E76"/>
    <w:rsid w:val="008F7BC6"/>
    <w:rsid w:val="00915277"/>
    <w:rsid w:val="0093655D"/>
    <w:rsid w:val="0096312E"/>
    <w:rsid w:val="009676DE"/>
    <w:rsid w:val="009945F4"/>
    <w:rsid w:val="009A6247"/>
    <w:rsid w:val="009B08BE"/>
    <w:rsid w:val="009B604E"/>
    <w:rsid w:val="009D0FD7"/>
    <w:rsid w:val="009D6F43"/>
    <w:rsid w:val="009F285C"/>
    <w:rsid w:val="009F7488"/>
    <w:rsid w:val="009F7A35"/>
    <w:rsid w:val="009F7BE3"/>
    <w:rsid w:val="00A076C5"/>
    <w:rsid w:val="00A2695E"/>
    <w:rsid w:val="00A36DA0"/>
    <w:rsid w:val="00A44FD4"/>
    <w:rsid w:val="00A452A8"/>
    <w:rsid w:val="00A52E5D"/>
    <w:rsid w:val="00A57960"/>
    <w:rsid w:val="00A660CD"/>
    <w:rsid w:val="00AB16B1"/>
    <w:rsid w:val="00AB3F6B"/>
    <w:rsid w:val="00AB6F8F"/>
    <w:rsid w:val="00AC5DA3"/>
    <w:rsid w:val="00AC702F"/>
    <w:rsid w:val="00AE31E1"/>
    <w:rsid w:val="00AF206C"/>
    <w:rsid w:val="00AF5352"/>
    <w:rsid w:val="00B1240D"/>
    <w:rsid w:val="00B375EC"/>
    <w:rsid w:val="00B41F1A"/>
    <w:rsid w:val="00B536A7"/>
    <w:rsid w:val="00B614FF"/>
    <w:rsid w:val="00B743B9"/>
    <w:rsid w:val="00B93B5A"/>
    <w:rsid w:val="00B93D77"/>
    <w:rsid w:val="00B9718A"/>
    <w:rsid w:val="00BA65B8"/>
    <w:rsid w:val="00BB4C38"/>
    <w:rsid w:val="00BE5559"/>
    <w:rsid w:val="00BE7DF5"/>
    <w:rsid w:val="00BF0CC9"/>
    <w:rsid w:val="00BF1DB6"/>
    <w:rsid w:val="00C01779"/>
    <w:rsid w:val="00C2480A"/>
    <w:rsid w:val="00C300C5"/>
    <w:rsid w:val="00C63100"/>
    <w:rsid w:val="00C66E81"/>
    <w:rsid w:val="00C83209"/>
    <w:rsid w:val="00C845C8"/>
    <w:rsid w:val="00CB4BEC"/>
    <w:rsid w:val="00CC3AD0"/>
    <w:rsid w:val="00CF04B4"/>
    <w:rsid w:val="00CF26AD"/>
    <w:rsid w:val="00CF7D62"/>
    <w:rsid w:val="00D11EE9"/>
    <w:rsid w:val="00D15B68"/>
    <w:rsid w:val="00D32B07"/>
    <w:rsid w:val="00D34B1F"/>
    <w:rsid w:val="00D350B8"/>
    <w:rsid w:val="00D50674"/>
    <w:rsid w:val="00D60478"/>
    <w:rsid w:val="00D655B2"/>
    <w:rsid w:val="00D72527"/>
    <w:rsid w:val="00D8136D"/>
    <w:rsid w:val="00D86E3D"/>
    <w:rsid w:val="00DA777A"/>
    <w:rsid w:val="00DB153A"/>
    <w:rsid w:val="00DF433F"/>
    <w:rsid w:val="00DF783D"/>
    <w:rsid w:val="00E35354"/>
    <w:rsid w:val="00E35C1B"/>
    <w:rsid w:val="00E43C44"/>
    <w:rsid w:val="00E56850"/>
    <w:rsid w:val="00E8026F"/>
    <w:rsid w:val="00E82674"/>
    <w:rsid w:val="00E90D13"/>
    <w:rsid w:val="00EB7257"/>
    <w:rsid w:val="00ED413F"/>
    <w:rsid w:val="00ED75C0"/>
    <w:rsid w:val="00EE1CC1"/>
    <w:rsid w:val="00EE29C1"/>
    <w:rsid w:val="00EE75FA"/>
    <w:rsid w:val="00EF712C"/>
    <w:rsid w:val="00EF762C"/>
    <w:rsid w:val="00F055F7"/>
    <w:rsid w:val="00F1364D"/>
    <w:rsid w:val="00F23461"/>
    <w:rsid w:val="00F24C42"/>
    <w:rsid w:val="00F32C0F"/>
    <w:rsid w:val="00F457EC"/>
    <w:rsid w:val="00F50AEF"/>
    <w:rsid w:val="00F53D59"/>
    <w:rsid w:val="00F5452C"/>
    <w:rsid w:val="00F669C0"/>
    <w:rsid w:val="00FB5C54"/>
    <w:rsid w:val="00FD635D"/>
    <w:rsid w:val="00FD7B10"/>
    <w:rsid w:val="00FE108C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8277"/>
  <w15:docId w15:val="{CCCBC1C1-1CDB-8A46-A520-6DF5E9ED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5F"/>
  </w:style>
  <w:style w:type="paragraph" w:styleId="1">
    <w:name w:val="heading 1"/>
    <w:basedOn w:val="a"/>
    <w:next w:val="a"/>
    <w:link w:val="10"/>
    <w:uiPriority w:val="9"/>
    <w:qFormat/>
    <w:rsid w:val="0017095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095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7095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7095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5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7095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5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5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5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231C4E"/>
    <w:rPr>
      <w:rFonts w:eastAsia="Times New Roman" w:cs="Times New Roman"/>
      <w:sz w:val="28"/>
      <w:szCs w:val="28"/>
    </w:rPr>
  </w:style>
  <w:style w:type="character" w:customStyle="1" w:styleId="12">
    <w:name w:val="Стиль1 Знак"/>
    <w:basedOn w:val="a4"/>
    <w:link w:val="11"/>
    <w:rsid w:val="00231C4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7095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17095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17095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095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09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17095F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17095F"/>
    <w:pPr>
      <w:outlineLvl w:val="9"/>
    </w:pPr>
  </w:style>
  <w:style w:type="table" w:styleId="a7">
    <w:name w:val="Table Grid"/>
    <w:basedOn w:val="a1"/>
    <w:uiPriority w:val="59"/>
    <w:rsid w:val="00C0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7095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7095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095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095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7095F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1709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095F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17095F"/>
    <w:rPr>
      <w:b/>
      <w:bCs/>
      <w:spacing w:val="0"/>
    </w:rPr>
  </w:style>
  <w:style w:type="character" w:styleId="ac">
    <w:name w:val="Emphasis"/>
    <w:uiPriority w:val="20"/>
    <w:qFormat/>
    <w:rsid w:val="0017095F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17095F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17095F"/>
  </w:style>
  <w:style w:type="paragraph" w:styleId="21">
    <w:name w:val="Quote"/>
    <w:basedOn w:val="a"/>
    <w:next w:val="a"/>
    <w:link w:val="22"/>
    <w:uiPriority w:val="29"/>
    <w:qFormat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17095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17095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17095F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17095F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17095F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17095F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17095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Balloon Text"/>
    <w:basedOn w:val="a"/>
    <w:link w:val="af7"/>
    <w:uiPriority w:val="99"/>
    <w:semiHidden/>
    <w:unhideWhenUsed/>
    <w:rsid w:val="009D0FD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0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Копорова</dc:creator>
  <cp:lastModifiedBy>Aleksei Zavarzin</cp:lastModifiedBy>
  <cp:revision>15</cp:revision>
  <cp:lastPrinted>2018-03-13T17:06:00Z</cp:lastPrinted>
  <dcterms:created xsi:type="dcterms:W3CDTF">2019-09-13T07:03:00Z</dcterms:created>
  <dcterms:modified xsi:type="dcterms:W3CDTF">2020-01-27T20:40:00Z</dcterms:modified>
</cp:coreProperties>
</file>